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196E9559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AC7A13">
        <w:rPr>
          <w:rFonts w:asciiTheme="minorBidi" w:hAnsiTheme="minorBidi"/>
          <w:sz w:val="36"/>
          <w:szCs w:val="36"/>
        </w:rPr>
        <w:t>2</w:t>
      </w:r>
      <w:r w:rsidR="000B5E07">
        <w:rPr>
          <w:rFonts w:asciiTheme="minorBidi" w:hAnsiTheme="minorBidi"/>
          <w:sz w:val="36"/>
          <w:szCs w:val="36"/>
        </w:rPr>
        <w:t>0</w:t>
      </w:r>
      <w:r w:rsidR="005F3653">
        <w:rPr>
          <w:rFonts w:asciiTheme="minorBidi" w:hAnsiTheme="minorBidi"/>
          <w:sz w:val="36"/>
          <w:szCs w:val="36"/>
        </w:rPr>
        <w:t>45</w:t>
      </w:r>
      <w:r w:rsidR="00581782">
        <w:rPr>
          <w:rFonts w:asciiTheme="minorBidi" w:hAnsiTheme="minorBidi"/>
          <w:sz w:val="36"/>
          <w:szCs w:val="36"/>
        </w:rPr>
        <w:t>/USV-20</w:t>
      </w:r>
      <w:r w:rsidR="005F3653">
        <w:rPr>
          <w:rFonts w:asciiTheme="minorBidi" w:hAnsiTheme="minorBidi"/>
          <w:sz w:val="36"/>
          <w:szCs w:val="36"/>
        </w:rPr>
        <w:t>48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572C9D2" w14:textId="77777777" w:rsidR="00BB6747" w:rsidRDefault="00BB6747" w:rsidP="000E19F0">
      <w:pPr>
        <w:rPr>
          <w:rFonts w:asciiTheme="minorBidi" w:hAnsiTheme="minorBidi"/>
          <w:noProof/>
        </w:rPr>
      </w:pPr>
    </w:p>
    <w:p w14:paraId="524A5B16" w14:textId="14473EE2" w:rsidR="00A36934" w:rsidRDefault="005F3653" w:rsidP="00BB6747">
      <w:pPr>
        <w:rPr>
          <w:rFonts w:asciiTheme="minorBidi" w:hAnsiTheme="minorBidi"/>
          <w:b/>
          <w:bCs/>
        </w:rPr>
      </w:pPr>
      <w:r w:rsidRPr="005F3653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88960" behindDoc="0" locked="0" layoutInCell="1" allowOverlap="1" wp14:anchorId="776C54BB" wp14:editId="15A94C96">
            <wp:simplePos x="0" y="0"/>
            <wp:positionH relativeFrom="margin">
              <wp:align>left</wp:align>
            </wp:positionH>
            <wp:positionV relativeFrom="paragraph">
              <wp:posOffset>406400</wp:posOffset>
            </wp:positionV>
            <wp:extent cx="6372225" cy="3724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 w:rsidRPr="00BB6747">
        <w:rPr>
          <w:rFonts w:asciiTheme="minorBidi" w:hAnsiTheme="minorBidi"/>
          <w:b/>
          <w:bCs/>
        </w:rPr>
        <w:t>1.</w:t>
      </w:r>
      <w:r w:rsidR="00165AAF" w:rsidRPr="00BB6747">
        <w:rPr>
          <w:rFonts w:asciiTheme="minorBidi" w:hAnsiTheme="minorBidi"/>
          <w:b/>
          <w:bCs/>
        </w:rPr>
        <w:t>Operating Condition</w:t>
      </w:r>
    </w:p>
    <w:p w14:paraId="2E7D39A6" w14:textId="69D66DB8" w:rsidR="00FD29F4" w:rsidRPr="00BB6747" w:rsidRDefault="00FD29F4" w:rsidP="00BB6747">
      <w:pPr>
        <w:rPr>
          <w:rFonts w:asciiTheme="minorBidi" w:hAnsiTheme="minorBidi"/>
          <w:b/>
          <w:bCs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03226846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5F3653">
        <w:rPr>
          <w:rFonts w:asciiTheme="minorBidi" w:hAnsiTheme="minorBidi"/>
          <w:color w:val="00B0F0"/>
        </w:rPr>
        <w:t>16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7944D852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0B5E07">
        <w:rPr>
          <w:rFonts w:asciiTheme="minorBidi" w:hAnsiTheme="minorBidi"/>
          <w:color w:val="00B0F0"/>
        </w:rPr>
        <w:t>600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0B5E07">
        <w:rPr>
          <w:rFonts w:asciiTheme="minorBidi" w:hAnsiTheme="minorBidi"/>
          <w:color w:val="00B0F0"/>
        </w:rPr>
        <w:t>600.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58652F82" w14:textId="77777777" w:rsidR="005F3653" w:rsidRDefault="005F3653" w:rsidP="0090494B">
      <w:pPr>
        <w:rPr>
          <w:rFonts w:asciiTheme="minorBidi" w:hAnsiTheme="minorBidi"/>
          <w:color w:val="00B0F0"/>
        </w:rPr>
      </w:pPr>
    </w:p>
    <w:p w14:paraId="16E70365" w14:textId="5A06F801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lastRenderedPageBreak/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2D2D6376" w14:textId="6DDC0DFE" w:rsidR="00287106" w:rsidRDefault="0090494B" w:rsidP="005F365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2E11C01C" w14:textId="77777777" w:rsidR="005F3653" w:rsidRPr="005F3653" w:rsidRDefault="005F3653" w:rsidP="005F3653">
      <w:pPr>
        <w:rPr>
          <w:rFonts w:asciiTheme="minorBidi" w:hAnsiTheme="minorBidi"/>
          <w:color w:val="00B0F0"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61D2CB29" w:rsidR="00272912" w:rsidRDefault="00272912" w:rsidP="000B5E07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5F3653">
        <w:rPr>
          <w:rFonts w:asciiTheme="minorBidi" w:hAnsiTheme="minorBidi"/>
          <w:color w:val="00B0F0"/>
          <w:shd w:val="clear" w:color="auto" w:fill="FFFFFF"/>
        </w:rPr>
        <w:t>Monel is selected.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252FEFE3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5F3653">
        <w:rPr>
          <w:rFonts w:asciiTheme="minorBidi" w:hAnsiTheme="minorBidi"/>
          <w:color w:val="0070C0"/>
          <w:shd w:val="clear" w:color="auto" w:fill="FFFFFF"/>
        </w:rPr>
        <w:t>16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5EC6A08" w14:textId="77777777" w:rsidR="009033EF" w:rsidRDefault="009033EF" w:rsidP="00AC7A13">
      <w:pPr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4D6EF61C" w14:textId="30B494BC" w:rsidR="006A58FA" w:rsidRPr="00DB53A9" w:rsidRDefault="00DB53A9" w:rsidP="00DA5293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5F3653">
        <w:rPr>
          <w:rFonts w:asciiTheme="minorBidi" w:hAnsiTheme="minorBidi"/>
          <w:color w:val="0070C0"/>
        </w:rPr>
        <w:t>Monel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4700218D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</w:t>
      </w:r>
      <w:r w:rsidR="005F3653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I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BB6747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BB6747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47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66C44E1C" w:rsidR="002C1E55" w:rsidRPr="00D53C37" w:rsidRDefault="002C1E55" w:rsidP="00DA5293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BB6747">
        <w:rPr>
          <w:rFonts w:ascii="Arial" w:hAnsi="Arial" w:cs="Arial"/>
          <w:color w:val="0070C0"/>
        </w:rPr>
        <w:t>shall be</w:t>
      </w:r>
      <w:r w:rsidRPr="00D53C37">
        <w:rPr>
          <w:rFonts w:ascii="Arial" w:hAnsi="Arial" w:cs="Arial"/>
          <w:color w:val="0070C0"/>
        </w:rPr>
        <w:t xml:space="preserve"> selected</w:t>
      </w:r>
      <w:r w:rsidR="00BB6747">
        <w:rPr>
          <w:rFonts w:ascii="Arial" w:hAnsi="Arial" w:cs="Arial"/>
          <w:color w:val="0070C0"/>
        </w:rPr>
        <w:t xml:space="preserve"> </w:t>
      </w:r>
    </w:p>
    <w:p w14:paraId="589C0D78" w14:textId="615014FA" w:rsidR="00E07157" w:rsidRDefault="00E07157" w:rsidP="00BB674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2312C25A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AC7A13">
        <w:rPr>
          <w:rFonts w:ascii="Arial" w:hAnsi="Arial" w:cs="Arial"/>
          <w:color w:val="0070C0"/>
        </w:rPr>
        <w:t>C</w:t>
      </w:r>
      <w:r w:rsidR="00931BDE">
        <w:rPr>
          <w:rFonts w:ascii="Arial" w:hAnsi="Arial" w:cs="Arial"/>
          <w:color w:val="0070C0"/>
        </w:rPr>
        <w:t xml:space="preserve">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266DBD6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5F3653">
        <w:rPr>
          <w:rFonts w:asciiTheme="minorBidi" w:hAnsiTheme="minorBidi"/>
          <w:color w:val="0070C0"/>
        </w:rPr>
        <w:t>47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28DC1C60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BB6747">
        <w:rPr>
          <w:rFonts w:ascii="Arial" w:hAnsi="Arial" w:cs="Arial"/>
          <w:color w:val="0070C0"/>
        </w:rPr>
        <w:t xml:space="preserve"> </w:t>
      </w:r>
      <w:r w:rsidR="009033EF">
        <w:rPr>
          <w:rFonts w:ascii="Arial" w:hAnsi="Arial" w:cs="Arial"/>
          <w:color w:val="0070C0"/>
        </w:rPr>
        <w:t>2oo2 configuration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1F395682" w:rsid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75B88593" w14:textId="42E95C20" w:rsidR="009033EF" w:rsidRDefault="009033EF" w:rsidP="00A36934">
      <w:pPr>
        <w:rPr>
          <w:rFonts w:asciiTheme="minorBidi" w:hAnsiTheme="minorBidi"/>
          <w:color w:val="0070C0"/>
        </w:rPr>
      </w:pPr>
    </w:p>
    <w:p w14:paraId="0D801E0E" w14:textId="02BD6C75" w:rsidR="009033EF" w:rsidRDefault="009033EF" w:rsidP="00A3693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Note</w:t>
      </w:r>
    </w:p>
    <w:p w14:paraId="37F686D1" w14:textId="2E4DAE2A" w:rsidR="009033EF" w:rsidRDefault="009033EF" w:rsidP="00A3693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 xml:space="preserve">Stroking time </w:t>
      </w:r>
    </w:p>
    <w:p w14:paraId="751F4EA8" w14:textId="56B84FC2" w:rsidR="009033EF" w:rsidRDefault="005F3653" w:rsidP="00A3693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2</w:t>
      </w:r>
      <w:r w:rsidR="009033EF">
        <w:rPr>
          <w:rFonts w:asciiTheme="minorBidi" w:hAnsiTheme="minorBidi"/>
          <w:color w:val="0070C0"/>
        </w:rPr>
        <w:t xml:space="preserve"> sec</w:t>
      </w:r>
    </w:p>
    <w:p w14:paraId="430AB1B0" w14:textId="0C4F7B77" w:rsidR="00BB6747" w:rsidRDefault="00BB6747" w:rsidP="00A36934">
      <w:pPr>
        <w:rPr>
          <w:rFonts w:asciiTheme="minorBidi" w:hAnsiTheme="minorBidi"/>
          <w:color w:val="0070C0"/>
        </w:rPr>
      </w:pP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7B31" w14:textId="77777777" w:rsidR="00FC7952" w:rsidRDefault="00FC7952" w:rsidP="00550E73">
      <w:pPr>
        <w:spacing w:after="0" w:line="240" w:lineRule="auto"/>
      </w:pPr>
      <w:r>
        <w:separator/>
      </w:r>
    </w:p>
  </w:endnote>
  <w:endnote w:type="continuationSeparator" w:id="0">
    <w:p w14:paraId="3E9294A0" w14:textId="77777777" w:rsidR="00FC7952" w:rsidRDefault="00FC7952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8495" w14:textId="77777777" w:rsidR="00FC7952" w:rsidRDefault="00FC7952" w:rsidP="00550E73">
      <w:pPr>
        <w:spacing w:after="0" w:line="240" w:lineRule="auto"/>
      </w:pPr>
      <w:r>
        <w:separator/>
      </w:r>
    </w:p>
  </w:footnote>
  <w:footnote w:type="continuationSeparator" w:id="0">
    <w:p w14:paraId="5647BC88" w14:textId="77777777" w:rsidR="00FC7952" w:rsidRDefault="00FC7952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6BEC"/>
    <w:multiLevelType w:val="hybridMultilevel"/>
    <w:tmpl w:val="1B3C4BE4"/>
    <w:lvl w:ilvl="0" w:tplc="8700A0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10"/>
  </w:num>
  <w:num w:numId="11" w16cid:durableId="1773863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60760"/>
    <w:rsid w:val="000A3AEC"/>
    <w:rsid w:val="000B5E07"/>
    <w:rsid w:val="000C37B9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2F097A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C16DD"/>
    <w:rsid w:val="004D2A6F"/>
    <w:rsid w:val="004F0021"/>
    <w:rsid w:val="00535D4B"/>
    <w:rsid w:val="00540AAA"/>
    <w:rsid w:val="00550E73"/>
    <w:rsid w:val="005555AA"/>
    <w:rsid w:val="00566083"/>
    <w:rsid w:val="00581782"/>
    <w:rsid w:val="005B016A"/>
    <w:rsid w:val="005B097E"/>
    <w:rsid w:val="005D1844"/>
    <w:rsid w:val="005D4389"/>
    <w:rsid w:val="005E02DB"/>
    <w:rsid w:val="005F3653"/>
    <w:rsid w:val="00633E01"/>
    <w:rsid w:val="006364F1"/>
    <w:rsid w:val="006545B1"/>
    <w:rsid w:val="006758CC"/>
    <w:rsid w:val="00687440"/>
    <w:rsid w:val="006A58FA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E54A9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33EF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C7A13"/>
    <w:rsid w:val="00AE312E"/>
    <w:rsid w:val="00B11E7C"/>
    <w:rsid w:val="00B40025"/>
    <w:rsid w:val="00B40785"/>
    <w:rsid w:val="00B53B84"/>
    <w:rsid w:val="00B606A1"/>
    <w:rsid w:val="00B71655"/>
    <w:rsid w:val="00B92797"/>
    <w:rsid w:val="00BB6747"/>
    <w:rsid w:val="00BB747D"/>
    <w:rsid w:val="00BC4868"/>
    <w:rsid w:val="00BE0F8C"/>
    <w:rsid w:val="00BF1CF4"/>
    <w:rsid w:val="00BF3D6E"/>
    <w:rsid w:val="00C001CB"/>
    <w:rsid w:val="00C27D9A"/>
    <w:rsid w:val="00C35158"/>
    <w:rsid w:val="00C66D04"/>
    <w:rsid w:val="00C82900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5293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21CC7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C7952"/>
    <w:rsid w:val="00FD29F4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27</cp:revision>
  <cp:lastPrinted>2023-02-01T14:02:00Z</cp:lastPrinted>
  <dcterms:created xsi:type="dcterms:W3CDTF">2022-10-17T07:24:00Z</dcterms:created>
  <dcterms:modified xsi:type="dcterms:W3CDTF">2023-02-14T13:48:00Z</dcterms:modified>
</cp:coreProperties>
</file>