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0F4B6DCD" w:rsidR="00534AD6" w:rsidRDefault="00534AD6" w:rsidP="00B71209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5BBFF8E2" w:rsidR="00534AD6" w:rsidRDefault="00B71209" w:rsidP="00B71209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Steam Drum</w:t>
      </w:r>
    </w:p>
    <w:p w14:paraId="39443E45" w14:textId="264E4260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Blow-down</w:t>
      </w:r>
    </w:p>
    <w:p w14:paraId="1415DF34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48A25E39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2A8F2CC7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40B81542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33A63F32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4123EBB1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4E7DE352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1C8AE84D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1CC50242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572CFB0C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0C3CEE14" w14:textId="77777777" w:rsidR="00B71209" w:rsidRDefault="00B71209" w:rsidP="00B71209">
      <w:pPr>
        <w:jc w:val="center"/>
        <w:rPr>
          <w:rFonts w:asciiTheme="minorBidi" w:hAnsiTheme="minorBidi"/>
          <w:sz w:val="36"/>
          <w:szCs w:val="36"/>
        </w:rPr>
      </w:pPr>
    </w:p>
    <w:p w14:paraId="11BE9F08" w14:textId="30B06AA2" w:rsidR="00B71209" w:rsidRDefault="00B71209" w:rsidP="00B71209">
      <w:pPr>
        <w:rPr>
          <w:rFonts w:asciiTheme="minorBidi" w:hAnsiTheme="minorBidi"/>
        </w:rPr>
      </w:pPr>
      <w:r w:rsidRPr="00B71209">
        <w:rPr>
          <w:rFonts w:asciiTheme="minorBidi" w:hAnsiTheme="minorBidi"/>
        </w:rPr>
        <w:lastRenderedPageBreak/>
        <w:t>Problem</w:t>
      </w:r>
    </w:p>
    <w:p w14:paraId="59F1A713" w14:textId="36AF71DE" w:rsidR="00B71209" w:rsidRDefault="00B71209" w:rsidP="00B71209">
      <w:pPr>
        <w:rPr>
          <w:rFonts w:asciiTheme="minorBidi" w:hAnsiTheme="minorBidi"/>
        </w:rPr>
      </w:pPr>
      <w:r>
        <w:rPr>
          <w:rFonts w:asciiTheme="minorBidi" w:hAnsiTheme="minorBidi"/>
        </w:rPr>
        <w:t>Due to carryover of silica by steam, process engineering department tried to lower the level of steam drum to 70%. As a result, the blow-down flow stopped.</w:t>
      </w:r>
    </w:p>
    <w:p w14:paraId="0C556469" w14:textId="3B24E434" w:rsidR="00B71209" w:rsidRDefault="00B71209" w:rsidP="00B71209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2BB362A1" wp14:editId="33BCD7AA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6019800" cy="4069080"/>
            <wp:effectExtent l="0" t="0" r="0" b="7620"/>
            <wp:wrapSquare wrapText="bothSides"/>
            <wp:docPr id="124490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Bidi" w:hAnsiTheme="minorBidi"/>
        </w:rPr>
        <w:t>P&amp;ID</w:t>
      </w:r>
    </w:p>
    <w:p w14:paraId="54AFEC63" w14:textId="7C96AAD7" w:rsidR="00B71209" w:rsidRPr="00B71209" w:rsidRDefault="00B71209" w:rsidP="00B71209">
      <w:pPr>
        <w:rPr>
          <w:rFonts w:asciiTheme="minorBidi" w:hAnsiTheme="minorBidi"/>
        </w:rPr>
      </w:pPr>
    </w:p>
    <w:p w14:paraId="74D0B2AF" w14:textId="295CE1CE" w:rsidR="00534AD6" w:rsidRDefault="00B71209" w:rsidP="00666E27">
      <w:pPr>
        <w:rPr>
          <w:rFonts w:asciiTheme="minorBidi" w:hAnsiTheme="minorBidi"/>
        </w:rPr>
      </w:pPr>
      <w:r w:rsidRPr="00B71209">
        <w:rPr>
          <w:rFonts w:asciiTheme="minorBidi" w:hAnsiTheme="minorBidi"/>
        </w:rPr>
        <w:t xml:space="preserve">Cause </w:t>
      </w:r>
    </w:p>
    <w:p w14:paraId="3D32B9A5" w14:textId="4E6D55E5" w:rsidR="00B71209" w:rsidRDefault="00B71209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Lack of experience</w:t>
      </w:r>
    </w:p>
    <w:p w14:paraId="33A9AF61" w14:textId="0DB578D7" w:rsidR="00B71209" w:rsidRDefault="00B71209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68C60FAE" w14:textId="5A0F2858" w:rsidR="00B71209" w:rsidRDefault="00B71209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In long term it might impact water chemistry</w:t>
      </w:r>
    </w:p>
    <w:p w14:paraId="626FF115" w14:textId="42406831" w:rsidR="00B71209" w:rsidRDefault="00B71209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1C17A35D" w14:textId="08148E24" w:rsidR="00B71209" w:rsidRDefault="00CF0194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Don’t decrease the level below continuous blow-down line. Check the drawing before taking any actions.</w:t>
      </w:r>
    </w:p>
    <w:p w14:paraId="171EB0AF" w14:textId="77777777" w:rsidR="00CF0194" w:rsidRDefault="00CF0194" w:rsidP="00666E27">
      <w:pPr>
        <w:rPr>
          <w:rFonts w:asciiTheme="minorBidi" w:hAnsiTheme="minorBidi"/>
        </w:rPr>
      </w:pPr>
    </w:p>
    <w:p w14:paraId="5F632224" w14:textId="742F4DBA" w:rsidR="00CF0194" w:rsidRPr="00B71209" w:rsidRDefault="00CF0194" w:rsidP="00666E27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668A610" wp14:editId="6FB971BE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6126480" cy="2179320"/>
            <wp:effectExtent l="0" t="0" r="7620" b="0"/>
            <wp:wrapSquare wrapText="bothSides"/>
            <wp:docPr id="8384669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3691" w14:textId="77777777" w:rsidR="000B7C20" w:rsidRDefault="000B7C20" w:rsidP="00550E73">
      <w:pPr>
        <w:spacing w:after="0" w:line="240" w:lineRule="auto"/>
      </w:pPr>
      <w:r>
        <w:separator/>
      </w:r>
    </w:p>
  </w:endnote>
  <w:endnote w:type="continuationSeparator" w:id="0">
    <w:p w14:paraId="37CE8A8E" w14:textId="77777777" w:rsidR="000B7C20" w:rsidRDefault="000B7C20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A34A" w14:textId="77777777" w:rsidR="000B7C20" w:rsidRDefault="000B7C20" w:rsidP="00550E73">
      <w:pPr>
        <w:spacing w:after="0" w:line="240" w:lineRule="auto"/>
      </w:pPr>
      <w:r>
        <w:separator/>
      </w:r>
    </w:p>
  </w:footnote>
  <w:footnote w:type="continuationSeparator" w:id="0">
    <w:p w14:paraId="6D6AC24B" w14:textId="77777777" w:rsidR="000B7C20" w:rsidRDefault="000B7C20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B7C20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71209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194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2023-07-30T12:20:00Z</dcterms:modified>
</cp:coreProperties>
</file>