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23F1D1B6" w:rsidR="00534AD6" w:rsidRDefault="00534AD6" w:rsidP="00F43224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18A6516D" w:rsidR="00534AD6" w:rsidRDefault="00F43224" w:rsidP="00F43224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583A7E3A" w14:textId="654860F3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NG-Fuel</w:t>
      </w:r>
    </w:p>
    <w:p w14:paraId="65880D9B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307C865D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66388003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668A7A2F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2D1E3D60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3FCAA587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29A4DCF8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72409CCF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4CB365B4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65AF8F99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6D131BC1" w14:textId="77777777" w:rsidR="00F43224" w:rsidRDefault="00F43224" w:rsidP="00F43224">
      <w:pPr>
        <w:jc w:val="center"/>
        <w:rPr>
          <w:rFonts w:asciiTheme="minorBidi" w:hAnsiTheme="minorBidi"/>
          <w:sz w:val="36"/>
          <w:szCs w:val="36"/>
        </w:rPr>
      </w:pPr>
    </w:p>
    <w:p w14:paraId="6770B580" w14:textId="05DD860B" w:rsidR="00F43224" w:rsidRDefault="00F43224" w:rsidP="00F43224">
      <w:pPr>
        <w:jc w:val="both"/>
        <w:rPr>
          <w:rFonts w:asciiTheme="minorBidi" w:hAnsiTheme="minorBidi"/>
        </w:rPr>
      </w:pPr>
      <w:r w:rsidRPr="00F43224">
        <w:rPr>
          <w:rFonts w:asciiTheme="minorBidi" w:hAnsiTheme="minorBidi"/>
        </w:rPr>
        <w:lastRenderedPageBreak/>
        <w:t>Problem</w:t>
      </w:r>
    </w:p>
    <w:p w14:paraId="7E1036CC" w14:textId="772692C1" w:rsidR="00F43224" w:rsidRDefault="00F43224" w:rsidP="00F4322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Playing fast with control valves which controls fuel flowrate to the furnace leads to dramatic changes in the draught pressure, which ultimately trips the reformer.</w:t>
      </w:r>
    </w:p>
    <w:p w14:paraId="7341FE26" w14:textId="74D98C80" w:rsidR="00F43224" w:rsidRDefault="00731533" w:rsidP="00F43224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58419D8" wp14:editId="4A39AF6F">
            <wp:simplePos x="0" y="0"/>
            <wp:positionH relativeFrom="margin">
              <wp:align>left</wp:align>
            </wp:positionH>
            <wp:positionV relativeFrom="paragraph">
              <wp:posOffset>353060</wp:posOffset>
            </wp:positionV>
            <wp:extent cx="6248400" cy="3116580"/>
            <wp:effectExtent l="0" t="0" r="0" b="7620"/>
            <wp:wrapSquare wrapText="bothSides"/>
            <wp:docPr id="1278013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3224">
        <w:rPr>
          <w:rFonts w:asciiTheme="minorBidi" w:hAnsiTheme="minorBidi"/>
        </w:rPr>
        <w:t>P&amp;ID</w:t>
      </w:r>
    </w:p>
    <w:p w14:paraId="6C47C13C" w14:textId="72B3BFFF" w:rsidR="00F43224" w:rsidRPr="00F43224" w:rsidRDefault="00F43224" w:rsidP="00F43224">
      <w:pPr>
        <w:rPr>
          <w:rFonts w:asciiTheme="minorBidi" w:hAnsiTheme="minorBidi"/>
        </w:rPr>
      </w:pPr>
    </w:p>
    <w:p w14:paraId="74D0B2AF" w14:textId="5F1423AA" w:rsidR="00534AD6" w:rsidRDefault="00F43224" w:rsidP="00666E27">
      <w:pPr>
        <w:rPr>
          <w:rFonts w:asciiTheme="minorBidi" w:hAnsiTheme="minorBidi"/>
        </w:rPr>
      </w:pPr>
      <w:r w:rsidRPr="00F43224">
        <w:rPr>
          <w:rFonts w:asciiTheme="minorBidi" w:hAnsiTheme="minorBidi"/>
        </w:rPr>
        <w:t xml:space="preserve">Cause </w:t>
      </w:r>
    </w:p>
    <w:p w14:paraId="5A86CE8F" w14:textId="392761FE" w:rsidR="00F43224" w:rsidRDefault="00F43224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Mal-operation or low amount of experience</w:t>
      </w:r>
    </w:p>
    <w:p w14:paraId="5DCB8A15" w14:textId="1ABC6D2D" w:rsidR="00F43224" w:rsidRDefault="00F43224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69F57EDB" w14:textId="78B61835" w:rsidR="00D370AA" w:rsidRDefault="00731533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Adding fuel abruptly changes the temperature suddenly which finally </w:t>
      </w:r>
      <w:r w:rsidR="00FB6032">
        <w:rPr>
          <w:rFonts w:asciiTheme="minorBidi" w:hAnsiTheme="minorBidi"/>
        </w:rPr>
        <w:t xml:space="preserve">changes the density of flue gas and unfortunately in most cases the automatic controller can’t cope with the new situation; </w:t>
      </w:r>
      <w:r w:rsidR="00D370AA">
        <w:rPr>
          <w:rFonts w:asciiTheme="minorBidi" w:hAnsiTheme="minorBidi"/>
        </w:rPr>
        <w:t>consequently,</w:t>
      </w:r>
      <w:r w:rsidR="00FB6032">
        <w:rPr>
          <w:rFonts w:asciiTheme="minorBidi" w:hAnsiTheme="minorBidi"/>
        </w:rPr>
        <w:t xml:space="preserve"> </w:t>
      </w:r>
      <w:r w:rsidR="00D370AA">
        <w:rPr>
          <w:rFonts w:asciiTheme="minorBidi" w:hAnsiTheme="minorBidi"/>
        </w:rPr>
        <w:t>the draught pressure gets out of range.</w:t>
      </w:r>
    </w:p>
    <w:p w14:paraId="70329FC1" w14:textId="77777777" w:rsidR="00D370AA" w:rsidRDefault="00D370AA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42559F73" w14:textId="0628458D" w:rsidR="00731533" w:rsidRDefault="00D370AA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Take smooth actions.</w:t>
      </w:r>
      <w:r w:rsidR="00FB6032">
        <w:rPr>
          <w:rFonts w:asciiTheme="minorBidi" w:hAnsiTheme="minorBidi"/>
        </w:rPr>
        <w:t xml:space="preserve"> </w:t>
      </w:r>
    </w:p>
    <w:p w14:paraId="410B56B9" w14:textId="77777777" w:rsidR="00F43224" w:rsidRPr="00F43224" w:rsidRDefault="00F43224" w:rsidP="00666E27">
      <w:pPr>
        <w:rPr>
          <w:rFonts w:asciiTheme="minorBidi" w:hAnsiTheme="minorBidi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6DF4" w14:textId="77777777" w:rsidR="005144EB" w:rsidRDefault="005144EB" w:rsidP="00550E73">
      <w:pPr>
        <w:spacing w:after="0" w:line="240" w:lineRule="auto"/>
      </w:pPr>
      <w:r>
        <w:separator/>
      </w:r>
    </w:p>
  </w:endnote>
  <w:endnote w:type="continuationSeparator" w:id="0">
    <w:p w14:paraId="433F2077" w14:textId="77777777" w:rsidR="005144EB" w:rsidRDefault="005144EB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E4D9" w14:textId="77777777" w:rsidR="005144EB" w:rsidRDefault="005144EB" w:rsidP="00550E73">
      <w:pPr>
        <w:spacing w:after="0" w:line="240" w:lineRule="auto"/>
      </w:pPr>
      <w:r>
        <w:separator/>
      </w:r>
    </w:p>
  </w:footnote>
  <w:footnote w:type="continuationSeparator" w:id="0">
    <w:p w14:paraId="1AF447CB" w14:textId="77777777" w:rsidR="005144EB" w:rsidRDefault="005144EB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44EB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1533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370AA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43224"/>
    <w:rsid w:val="00F83DBC"/>
    <w:rsid w:val="00F910C1"/>
    <w:rsid w:val="00FB6032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2023-07-30T11:49:00Z</dcterms:modified>
</cp:coreProperties>
</file>