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54D907AE" w:rsidR="00534AD6" w:rsidRDefault="00534AD6" w:rsidP="00111631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25087428" w:rsidR="00534AD6" w:rsidRDefault="00111631" w:rsidP="00111631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Saturation</w:t>
      </w:r>
    </w:p>
    <w:p w14:paraId="1681E5C5" w14:textId="3A4F8F1D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P-6002</w:t>
      </w:r>
    </w:p>
    <w:p w14:paraId="335ACADA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48421E29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331A57B7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6F132C6E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06B7D536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73FAE7FF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3ADD77B8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7AF7B21B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2E564095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7DEA7CE9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159164D3" w14:textId="77777777" w:rsidR="00111631" w:rsidRDefault="00111631" w:rsidP="00111631">
      <w:pPr>
        <w:jc w:val="center"/>
        <w:rPr>
          <w:rFonts w:asciiTheme="minorBidi" w:hAnsiTheme="minorBidi"/>
          <w:sz w:val="36"/>
          <w:szCs w:val="36"/>
        </w:rPr>
      </w:pPr>
    </w:p>
    <w:p w14:paraId="6F0E4045" w14:textId="1A1D65D5" w:rsidR="00111631" w:rsidRDefault="00111631" w:rsidP="00111631">
      <w:pPr>
        <w:rPr>
          <w:rFonts w:asciiTheme="minorBidi" w:hAnsiTheme="minorBidi"/>
        </w:rPr>
      </w:pPr>
      <w:r w:rsidRPr="00111631">
        <w:rPr>
          <w:rFonts w:asciiTheme="minorBidi" w:hAnsiTheme="minorBidi"/>
        </w:rPr>
        <w:lastRenderedPageBreak/>
        <w:t>Problem</w:t>
      </w:r>
    </w:p>
    <w:p w14:paraId="75041D8D" w14:textId="4029E9CB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</w:rPr>
        <w:t>The machinery team reports that they can’t properly warm-up the pumps P-6002</w:t>
      </w:r>
    </w:p>
    <w:p w14:paraId="0E62758A" w14:textId="7AF61AE4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170504F" wp14:editId="61C45B4A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5974080" cy="4236720"/>
            <wp:effectExtent l="0" t="0" r="7620" b="0"/>
            <wp:wrapSquare wrapText="bothSides"/>
            <wp:docPr id="620821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P&amp;ID</w:t>
      </w:r>
    </w:p>
    <w:p w14:paraId="44B8855F" w14:textId="47EA1A0C" w:rsidR="00111631" w:rsidRPr="00111631" w:rsidRDefault="00111631" w:rsidP="00111631">
      <w:pPr>
        <w:rPr>
          <w:rFonts w:asciiTheme="minorBidi" w:hAnsiTheme="minorBidi"/>
        </w:rPr>
      </w:pPr>
    </w:p>
    <w:p w14:paraId="61A6DB55" w14:textId="5D3EAD99" w:rsidR="00111631" w:rsidRDefault="00111631" w:rsidP="00111631">
      <w:pPr>
        <w:rPr>
          <w:rFonts w:asciiTheme="minorBidi" w:hAnsiTheme="minorBidi"/>
        </w:rPr>
      </w:pPr>
      <w:r w:rsidRPr="00111631">
        <w:rPr>
          <w:rFonts w:asciiTheme="minorBidi" w:hAnsiTheme="minorBidi"/>
        </w:rPr>
        <w:t>Cause</w:t>
      </w:r>
    </w:p>
    <w:p w14:paraId="56979001" w14:textId="02956D8A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</w:rPr>
        <w:t>There is no proper means to warm-up the system.</w:t>
      </w:r>
    </w:p>
    <w:p w14:paraId="18EE67E6" w14:textId="17DB9770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57D0D209" w14:textId="6BC2A1C7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</w:rPr>
        <w:t>Damage to the pumps due to experiencing abrupt changes in temperature</w:t>
      </w:r>
    </w:p>
    <w:p w14:paraId="3D852F8B" w14:textId="28A16414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6F7B05AF" w14:textId="7A1057C3" w:rsidR="00111631" w:rsidRDefault="00111631" w:rsidP="00111631">
      <w:pPr>
        <w:rPr>
          <w:rFonts w:asciiTheme="minorBidi" w:hAnsiTheme="minorBidi"/>
        </w:rPr>
      </w:pPr>
      <w:r>
        <w:rPr>
          <w:rFonts w:asciiTheme="minorBidi" w:hAnsiTheme="minorBidi"/>
        </w:rPr>
        <w:t>Adding a bypass like below</w:t>
      </w:r>
    </w:p>
    <w:p w14:paraId="0B105C98" w14:textId="3D659A80" w:rsidR="00111631" w:rsidRPr="00111631" w:rsidRDefault="00A1225F" w:rsidP="00111631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A8EFFC" wp14:editId="1A2E8B5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244340" cy="4023360"/>
            <wp:effectExtent l="0" t="0" r="3810" b="0"/>
            <wp:wrapSquare wrapText="bothSides"/>
            <wp:docPr id="19121154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8101CF" w14:textId="77777777" w:rsidR="00111631" w:rsidRDefault="00111631" w:rsidP="00111631">
      <w:pPr>
        <w:rPr>
          <w:rFonts w:asciiTheme="minorBidi" w:hAnsiTheme="minorBidi"/>
          <w:sz w:val="36"/>
          <w:szCs w:val="36"/>
        </w:rPr>
      </w:pP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2AA0" w14:textId="77777777" w:rsidR="00731DFC" w:rsidRDefault="00731DFC" w:rsidP="00550E73">
      <w:pPr>
        <w:spacing w:after="0" w:line="240" w:lineRule="auto"/>
      </w:pPr>
      <w:r>
        <w:separator/>
      </w:r>
    </w:p>
  </w:endnote>
  <w:endnote w:type="continuationSeparator" w:id="0">
    <w:p w14:paraId="16ACB081" w14:textId="77777777" w:rsidR="00731DFC" w:rsidRDefault="00731DFC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FC69" w14:textId="77777777" w:rsidR="00731DFC" w:rsidRDefault="00731DFC" w:rsidP="00550E73">
      <w:pPr>
        <w:spacing w:after="0" w:line="240" w:lineRule="auto"/>
      </w:pPr>
      <w:r>
        <w:separator/>
      </w:r>
    </w:p>
  </w:footnote>
  <w:footnote w:type="continuationSeparator" w:id="0">
    <w:p w14:paraId="008F8AD0" w14:textId="77777777" w:rsidR="00731DFC" w:rsidRDefault="00731DFC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1631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1DFC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1225F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2023-07-30T15:59:00Z</dcterms:modified>
</cp:coreProperties>
</file>