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02CE656F" w:rsidR="00534AD6" w:rsidRDefault="00534AD6" w:rsidP="008B3BFB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3EBF3BC5" w:rsidR="00534AD6" w:rsidRDefault="008B3BFB" w:rsidP="008B3BFB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Logic</w:t>
      </w:r>
    </w:p>
    <w:p w14:paraId="38FC3839" w14:textId="7F4351A6" w:rsidR="008B3BFB" w:rsidRDefault="008B3BFB" w:rsidP="008B3BFB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IS-6</w:t>
      </w:r>
    </w:p>
    <w:p w14:paraId="26B82E21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253D40CD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26354124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75A679FB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0B896C4D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25C109C0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03064994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1F91A37A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7A616DA6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6D6AE9EF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6838E2B3" w14:textId="77777777" w:rsidR="008B3BFB" w:rsidRDefault="008B3BFB" w:rsidP="00666E27">
      <w:pPr>
        <w:rPr>
          <w:rFonts w:asciiTheme="minorBidi" w:hAnsiTheme="minorBidi"/>
          <w:sz w:val="36"/>
          <w:szCs w:val="36"/>
        </w:rPr>
      </w:pPr>
    </w:p>
    <w:p w14:paraId="08403DD0" w14:textId="340EFBD2" w:rsidR="008B3BFB" w:rsidRDefault="008B3BFB" w:rsidP="008B3BFB">
      <w:pPr>
        <w:jc w:val="both"/>
        <w:rPr>
          <w:rFonts w:asciiTheme="minorBidi" w:hAnsiTheme="minorBidi"/>
        </w:rPr>
      </w:pPr>
      <w:r w:rsidRPr="008B3BFB">
        <w:rPr>
          <w:rFonts w:asciiTheme="minorBidi" w:hAnsiTheme="minorBidi"/>
        </w:rPr>
        <w:lastRenderedPageBreak/>
        <w:t>Problem</w:t>
      </w:r>
    </w:p>
    <w:p w14:paraId="14D255B8" w14:textId="77777777" w:rsidR="008B3BFB" w:rsidRDefault="008B3BFB" w:rsidP="008B3BF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During the shut-down of reformer in ammonia and methanol plants, the catalyst should be cooled down and protected against oxidation by a mixture of methanol and steam.</w:t>
      </w:r>
    </w:p>
    <w:p w14:paraId="46A1EFE4" w14:textId="35935866" w:rsidR="008B3BFB" w:rsidRDefault="008B3BFB" w:rsidP="008B3BFB">
      <w:pPr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700B0318" wp14:editId="14587145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6050280" cy="1249680"/>
            <wp:effectExtent l="0" t="0" r="7620" b="7620"/>
            <wp:wrapSquare wrapText="bothSides"/>
            <wp:docPr id="577040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Interlock Drawing</w:t>
      </w:r>
    </w:p>
    <w:p w14:paraId="1BB775E3" w14:textId="263605F2" w:rsidR="008B3BFB" w:rsidRPr="008B3BFB" w:rsidRDefault="008B3BFB" w:rsidP="008B3BF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74D0B2AF" w14:textId="367A429B" w:rsidR="00534AD6" w:rsidRDefault="00853046" w:rsidP="00666E27">
      <w:pPr>
        <w:rPr>
          <w:rFonts w:asciiTheme="minorBidi" w:hAnsiTheme="minorBidi"/>
        </w:rPr>
      </w:pPr>
      <w:r w:rsidRPr="00853046">
        <w:rPr>
          <w:rFonts w:asciiTheme="minorBidi" w:hAnsiTheme="minorBidi"/>
        </w:rPr>
        <w:t>Cause</w:t>
      </w:r>
    </w:p>
    <w:p w14:paraId="3B449B66" w14:textId="77777777" w:rsidR="00853046" w:rsidRDefault="00853046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Wrong incorporation of delay function in logic and interlock diagram</w:t>
      </w:r>
    </w:p>
    <w:p w14:paraId="137A5C3F" w14:textId="77777777" w:rsidR="00853046" w:rsidRDefault="00853046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Effect </w:t>
      </w:r>
    </w:p>
    <w:p w14:paraId="1FBAD94A" w14:textId="77777777" w:rsidR="00853046" w:rsidRDefault="00853046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Catalyst damage or oxidation</w:t>
      </w:r>
    </w:p>
    <w:p w14:paraId="6AE38B50" w14:textId="77777777" w:rsidR="00853046" w:rsidRDefault="00853046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53668EA5" w14:textId="66050D7E" w:rsidR="00853046" w:rsidRPr="00853046" w:rsidRDefault="00853046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B115" w14:textId="77777777" w:rsidR="00072164" w:rsidRDefault="00072164" w:rsidP="00550E73">
      <w:pPr>
        <w:spacing w:after="0" w:line="240" w:lineRule="auto"/>
      </w:pPr>
      <w:r>
        <w:separator/>
      </w:r>
    </w:p>
  </w:endnote>
  <w:endnote w:type="continuationSeparator" w:id="0">
    <w:p w14:paraId="6A4325E7" w14:textId="77777777" w:rsidR="00072164" w:rsidRDefault="00072164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B4B8" w14:textId="77777777" w:rsidR="00072164" w:rsidRDefault="00072164" w:rsidP="00550E73">
      <w:pPr>
        <w:spacing w:after="0" w:line="240" w:lineRule="auto"/>
      </w:pPr>
      <w:r>
        <w:separator/>
      </w:r>
    </w:p>
  </w:footnote>
  <w:footnote w:type="continuationSeparator" w:id="0">
    <w:p w14:paraId="3D7AFDA6" w14:textId="77777777" w:rsidR="00072164" w:rsidRDefault="00072164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72164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3046"/>
    <w:rsid w:val="00855DE0"/>
    <w:rsid w:val="00861158"/>
    <w:rsid w:val="00876EFC"/>
    <w:rsid w:val="00876F1A"/>
    <w:rsid w:val="008923D6"/>
    <w:rsid w:val="00896FED"/>
    <w:rsid w:val="008A73A0"/>
    <w:rsid w:val="008B24AB"/>
    <w:rsid w:val="008B3BF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2023-07-29T23:01:00Z</dcterms:modified>
</cp:coreProperties>
</file>