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D46D2" w14:textId="1808E115" w:rsidR="008339FF" w:rsidRDefault="008339FF" w:rsidP="002C47DD">
      <w:pPr>
        <w:rPr>
          <w:rFonts w:asciiTheme="minorBidi" w:hAnsiTheme="minorBidi"/>
          <w:sz w:val="36"/>
          <w:szCs w:val="36"/>
        </w:rPr>
      </w:pPr>
    </w:p>
    <w:p w14:paraId="27AF9FC6" w14:textId="17912ACD" w:rsidR="002C47DD" w:rsidRDefault="002C47DD" w:rsidP="002C47DD">
      <w:pPr>
        <w:rPr>
          <w:rFonts w:asciiTheme="minorBidi" w:hAnsiTheme="minorBidi"/>
          <w:sz w:val="36"/>
          <w:szCs w:val="36"/>
        </w:rPr>
      </w:pPr>
    </w:p>
    <w:p w14:paraId="3723B2F8" w14:textId="6F95AC48" w:rsidR="002C47DD" w:rsidRDefault="002C47DD" w:rsidP="002C47DD">
      <w:pPr>
        <w:rPr>
          <w:rFonts w:asciiTheme="minorBidi" w:hAnsiTheme="minorBidi"/>
          <w:sz w:val="36"/>
          <w:szCs w:val="36"/>
        </w:rPr>
      </w:pPr>
    </w:p>
    <w:p w14:paraId="5BFF3E57" w14:textId="6A0776EE" w:rsidR="002C47DD" w:rsidRDefault="002C47DD" w:rsidP="002C47DD">
      <w:pPr>
        <w:rPr>
          <w:rFonts w:asciiTheme="minorBidi" w:hAnsiTheme="minorBidi"/>
          <w:sz w:val="36"/>
          <w:szCs w:val="36"/>
        </w:rPr>
      </w:pPr>
    </w:p>
    <w:p w14:paraId="3B6A74CF" w14:textId="7E0FF5B3" w:rsidR="002C47DD" w:rsidRDefault="002C47DD" w:rsidP="002C47DD">
      <w:pPr>
        <w:rPr>
          <w:rFonts w:asciiTheme="minorBidi" w:hAnsiTheme="minorBidi"/>
          <w:sz w:val="36"/>
          <w:szCs w:val="36"/>
        </w:rPr>
      </w:pPr>
    </w:p>
    <w:p w14:paraId="4551BF53" w14:textId="6C25B12F" w:rsidR="002C47DD" w:rsidRDefault="002C47DD" w:rsidP="002C47DD">
      <w:pPr>
        <w:rPr>
          <w:rFonts w:asciiTheme="minorBidi" w:hAnsiTheme="minorBidi"/>
          <w:sz w:val="36"/>
          <w:szCs w:val="36"/>
        </w:rPr>
      </w:pPr>
    </w:p>
    <w:p w14:paraId="7D0B56B3" w14:textId="370A1055" w:rsidR="002C47DD" w:rsidRDefault="002C47DD" w:rsidP="002C47DD">
      <w:pPr>
        <w:rPr>
          <w:rFonts w:asciiTheme="minorBidi" w:hAnsiTheme="minorBidi"/>
          <w:sz w:val="36"/>
          <w:szCs w:val="36"/>
        </w:rPr>
      </w:pPr>
    </w:p>
    <w:p w14:paraId="182157BC" w14:textId="598C147A" w:rsidR="002C47DD" w:rsidRDefault="002C47DD" w:rsidP="002C47DD">
      <w:pPr>
        <w:jc w:val="center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>Corrosion Inhibitor</w:t>
      </w:r>
    </w:p>
    <w:p w14:paraId="6DFA84CD" w14:textId="3EC5AFAC" w:rsidR="002C47DD" w:rsidRDefault="002C47DD" w:rsidP="002C47DD">
      <w:pPr>
        <w:jc w:val="center"/>
        <w:rPr>
          <w:rFonts w:asciiTheme="minorBidi" w:hAnsiTheme="minorBidi"/>
          <w:sz w:val="36"/>
          <w:szCs w:val="36"/>
        </w:rPr>
      </w:pPr>
    </w:p>
    <w:p w14:paraId="40F1356C" w14:textId="009B4535" w:rsidR="002C47DD" w:rsidRDefault="002C47DD" w:rsidP="002C47DD">
      <w:pPr>
        <w:jc w:val="center"/>
        <w:rPr>
          <w:rFonts w:asciiTheme="minorBidi" w:hAnsiTheme="minorBidi"/>
          <w:sz w:val="36"/>
          <w:szCs w:val="36"/>
        </w:rPr>
      </w:pPr>
    </w:p>
    <w:p w14:paraId="5FBAB4FB" w14:textId="18BDD9E7" w:rsidR="002C47DD" w:rsidRDefault="002C47DD" w:rsidP="002C47DD">
      <w:pPr>
        <w:jc w:val="center"/>
        <w:rPr>
          <w:rFonts w:asciiTheme="minorBidi" w:hAnsiTheme="minorBidi"/>
          <w:sz w:val="36"/>
          <w:szCs w:val="36"/>
        </w:rPr>
      </w:pPr>
    </w:p>
    <w:p w14:paraId="465D3441" w14:textId="00AA8A71" w:rsidR="002C47DD" w:rsidRDefault="002C47DD" w:rsidP="002C47DD">
      <w:pPr>
        <w:jc w:val="center"/>
        <w:rPr>
          <w:rFonts w:asciiTheme="minorBidi" w:hAnsiTheme="minorBidi"/>
          <w:sz w:val="36"/>
          <w:szCs w:val="36"/>
        </w:rPr>
      </w:pPr>
    </w:p>
    <w:p w14:paraId="298DC8F3" w14:textId="3F62D916" w:rsidR="002C47DD" w:rsidRDefault="002C47DD" w:rsidP="002C47DD">
      <w:pPr>
        <w:jc w:val="center"/>
        <w:rPr>
          <w:rFonts w:asciiTheme="minorBidi" w:hAnsiTheme="minorBidi"/>
          <w:sz w:val="36"/>
          <w:szCs w:val="36"/>
        </w:rPr>
      </w:pPr>
    </w:p>
    <w:p w14:paraId="4E2EF8EC" w14:textId="7B10424F" w:rsidR="002C47DD" w:rsidRDefault="002C47DD" w:rsidP="002C47DD">
      <w:pPr>
        <w:jc w:val="center"/>
        <w:rPr>
          <w:rFonts w:asciiTheme="minorBidi" w:hAnsiTheme="minorBidi"/>
          <w:sz w:val="36"/>
          <w:szCs w:val="36"/>
        </w:rPr>
      </w:pPr>
    </w:p>
    <w:p w14:paraId="39CCC2F7" w14:textId="7F6057B7" w:rsidR="002C47DD" w:rsidRDefault="002C47DD" w:rsidP="002C47DD">
      <w:pPr>
        <w:jc w:val="center"/>
        <w:rPr>
          <w:rFonts w:asciiTheme="minorBidi" w:hAnsiTheme="minorBidi"/>
          <w:sz w:val="36"/>
          <w:szCs w:val="36"/>
        </w:rPr>
      </w:pPr>
    </w:p>
    <w:p w14:paraId="2E120D74" w14:textId="059AEC4B" w:rsidR="002C47DD" w:rsidRDefault="002C47DD" w:rsidP="002C47DD">
      <w:pPr>
        <w:jc w:val="center"/>
        <w:rPr>
          <w:rFonts w:asciiTheme="minorBidi" w:hAnsiTheme="minorBidi"/>
          <w:sz w:val="36"/>
          <w:szCs w:val="36"/>
        </w:rPr>
      </w:pPr>
    </w:p>
    <w:p w14:paraId="2367A1DC" w14:textId="59B939A1" w:rsidR="002C47DD" w:rsidRDefault="002C47DD" w:rsidP="002C47DD">
      <w:pPr>
        <w:jc w:val="center"/>
        <w:rPr>
          <w:rFonts w:asciiTheme="minorBidi" w:hAnsiTheme="minorBidi"/>
          <w:sz w:val="36"/>
          <w:szCs w:val="36"/>
        </w:rPr>
      </w:pPr>
    </w:p>
    <w:p w14:paraId="31E4C4FC" w14:textId="3065B5D0" w:rsidR="002C47DD" w:rsidRDefault="002C47DD" w:rsidP="002C47DD">
      <w:pPr>
        <w:jc w:val="center"/>
        <w:rPr>
          <w:rFonts w:asciiTheme="minorBidi" w:hAnsiTheme="minorBidi"/>
          <w:sz w:val="36"/>
          <w:szCs w:val="36"/>
        </w:rPr>
      </w:pPr>
    </w:p>
    <w:p w14:paraId="48FCC43A" w14:textId="2400D2D8" w:rsidR="002C47DD" w:rsidRDefault="002C47DD" w:rsidP="002C47DD">
      <w:pPr>
        <w:jc w:val="center"/>
        <w:rPr>
          <w:rFonts w:asciiTheme="minorBidi" w:hAnsiTheme="minorBidi"/>
          <w:sz w:val="36"/>
          <w:szCs w:val="36"/>
        </w:rPr>
      </w:pPr>
    </w:p>
    <w:p w14:paraId="4EA55FEA" w14:textId="5AE46D69" w:rsidR="002C47DD" w:rsidRDefault="002C47DD" w:rsidP="002C47DD">
      <w:pPr>
        <w:jc w:val="center"/>
        <w:rPr>
          <w:rFonts w:asciiTheme="minorBidi" w:hAnsiTheme="minorBidi"/>
        </w:rPr>
      </w:pPr>
    </w:p>
    <w:p w14:paraId="0846482A" w14:textId="6BE15923" w:rsidR="002C47DD" w:rsidRDefault="002C47DD" w:rsidP="002C47DD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25654DF" wp14:editId="63845669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6381750" cy="61150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57499" w14:textId="1AF6E62E" w:rsidR="002C47DD" w:rsidRDefault="002C47DD" w:rsidP="002C47DD">
      <w:pPr>
        <w:rPr>
          <w:rFonts w:asciiTheme="minorBidi" w:hAnsiTheme="minorBidi"/>
        </w:rPr>
      </w:pPr>
    </w:p>
    <w:p w14:paraId="0CE928F6" w14:textId="67D52C52" w:rsidR="002C47DD" w:rsidRDefault="002C47DD" w:rsidP="002C47DD">
      <w:pPr>
        <w:rPr>
          <w:rFonts w:asciiTheme="minorBidi" w:hAnsiTheme="minorBidi"/>
        </w:rPr>
      </w:pPr>
    </w:p>
    <w:p w14:paraId="78124683" w14:textId="7028120A" w:rsidR="002C47DD" w:rsidRDefault="002C47DD" w:rsidP="002C47DD">
      <w:pPr>
        <w:rPr>
          <w:rFonts w:asciiTheme="minorBidi" w:hAnsiTheme="minorBidi"/>
        </w:rPr>
      </w:pPr>
    </w:p>
    <w:p w14:paraId="4C48EC9D" w14:textId="24AA1AEE" w:rsidR="002C47DD" w:rsidRDefault="002C47DD" w:rsidP="002C47DD">
      <w:pPr>
        <w:rPr>
          <w:rFonts w:asciiTheme="minorBidi" w:hAnsiTheme="minorBidi"/>
        </w:rPr>
      </w:pPr>
    </w:p>
    <w:p w14:paraId="2CD7D269" w14:textId="664E89D2" w:rsidR="002C47DD" w:rsidRDefault="002C47DD" w:rsidP="002C47DD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1F024A0" wp14:editId="43FC521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59525" cy="7545705"/>
            <wp:effectExtent l="0" t="0" r="317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93" cy="756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A2091" w14:textId="3F13BEC9" w:rsidR="002C47DD" w:rsidRDefault="00872B4C" w:rsidP="002C47DD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55F000C" wp14:editId="01A25A09">
            <wp:simplePos x="0" y="0"/>
            <wp:positionH relativeFrom="column">
              <wp:posOffset>-55880</wp:posOffset>
            </wp:positionH>
            <wp:positionV relativeFrom="paragraph">
              <wp:posOffset>1276350</wp:posOffset>
            </wp:positionV>
            <wp:extent cx="6503670" cy="6264275"/>
            <wp:effectExtent l="0" t="0" r="0" b="317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60288" behindDoc="0" locked="0" layoutInCell="1" allowOverlap="1" wp14:anchorId="3518A808" wp14:editId="73A17B5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60795" cy="1224280"/>
            <wp:effectExtent l="0" t="0" r="190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B3102" w14:textId="0C202D8D" w:rsidR="002C47DD" w:rsidRDefault="00872B4C" w:rsidP="00872B4C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416BD21" wp14:editId="6079416A">
            <wp:simplePos x="0" y="0"/>
            <wp:positionH relativeFrom="margin">
              <wp:posOffset>-143510</wp:posOffset>
            </wp:positionH>
            <wp:positionV relativeFrom="paragraph">
              <wp:posOffset>1371600</wp:posOffset>
            </wp:positionV>
            <wp:extent cx="6424295" cy="6169660"/>
            <wp:effectExtent l="0" t="0" r="0" b="254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61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62336" behindDoc="0" locked="0" layoutInCell="1" allowOverlap="1" wp14:anchorId="3DC6A84B" wp14:editId="00AD32A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71895" cy="1407160"/>
            <wp:effectExtent l="0" t="0" r="0" b="25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32" cy="142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86F8A" w14:textId="73C1E0B3" w:rsidR="00872B4C" w:rsidRDefault="002253F8" w:rsidP="00872B4C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8CD83F5" wp14:editId="6FD62464">
            <wp:simplePos x="0" y="0"/>
            <wp:positionH relativeFrom="margin">
              <wp:align>left</wp:align>
            </wp:positionH>
            <wp:positionV relativeFrom="paragraph">
              <wp:posOffset>4146550</wp:posOffset>
            </wp:positionV>
            <wp:extent cx="6304915" cy="3390265"/>
            <wp:effectExtent l="0" t="0" r="635" b="63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CF74E01" wp14:editId="6A77352A">
            <wp:simplePos x="0" y="0"/>
            <wp:positionH relativeFrom="margin">
              <wp:posOffset>-127304</wp:posOffset>
            </wp:positionH>
            <wp:positionV relativeFrom="paragraph">
              <wp:posOffset>1602574</wp:posOffset>
            </wp:positionV>
            <wp:extent cx="6518910" cy="240919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9A2DB17" wp14:editId="206B2CC2">
            <wp:simplePos x="0" y="0"/>
            <wp:positionH relativeFrom="margin">
              <wp:posOffset>-24130</wp:posOffset>
            </wp:positionH>
            <wp:positionV relativeFrom="paragraph">
              <wp:posOffset>27940</wp:posOffset>
            </wp:positionV>
            <wp:extent cx="6368415" cy="1383030"/>
            <wp:effectExtent l="0" t="0" r="0" b="762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A8C43" w14:textId="05588242" w:rsidR="00872B4C" w:rsidRDefault="008C6DE2" w:rsidP="00872B4C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F10B2D4" wp14:editId="383BBE11">
            <wp:simplePos x="0" y="0"/>
            <wp:positionH relativeFrom="column">
              <wp:posOffset>-71755</wp:posOffset>
            </wp:positionH>
            <wp:positionV relativeFrom="paragraph">
              <wp:posOffset>2914015</wp:posOffset>
            </wp:positionV>
            <wp:extent cx="6439535" cy="4624705"/>
            <wp:effectExtent l="0" t="0" r="0" b="444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67456" behindDoc="0" locked="0" layoutInCell="1" allowOverlap="1" wp14:anchorId="567BB27F" wp14:editId="44520C7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36665" cy="2822575"/>
            <wp:effectExtent l="0" t="0" r="698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6B25A7" w14:textId="43950E4E" w:rsidR="002253F8" w:rsidRDefault="003271C2" w:rsidP="008C6DE2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830F55C" wp14:editId="75D26BA1">
            <wp:simplePos x="0" y="0"/>
            <wp:positionH relativeFrom="margin">
              <wp:posOffset>-55880</wp:posOffset>
            </wp:positionH>
            <wp:positionV relativeFrom="paragraph">
              <wp:posOffset>4679315</wp:posOffset>
            </wp:positionV>
            <wp:extent cx="6399530" cy="2861945"/>
            <wp:effectExtent l="0" t="0" r="127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15E28B8" wp14:editId="38003009">
            <wp:simplePos x="0" y="0"/>
            <wp:positionH relativeFrom="margin">
              <wp:align>left</wp:align>
            </wp:positionH>
            <wp:positionV relativeFrom="paragraph">
              <wp:posOffset>1355725</wp:posOffset>
            </wp:positionV>
            <wp:extent cx="6471920" cy="3323590"/>
            <wp:effectExtent l="0" t="0" r="508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90" cy="33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DE2">
        <w:rPr>
          <w:noProof/>
        </w:rPr>
        <w:drawing>
          <wp:anchor distT="0" distB="0" distL="114300" distR="114300" simplePos="0" relativeHeight="251669504" behindDoc="0" locked="0" layoutInCell="1" allowOverlap="1" wp14:anchorId="29CD1C29" wp14:editId="6AF56233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416675" cy="1356360"/>
            <wp:effectExtent l="0" t="0" r="317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3B42">
        <w:rPr>
          <w:rFonts w:asciiTheme="minorBidi" w:hAnsiTheme="minorBidi"/>
        </w:rPr>
        <w:t xml:space="preserve">      </w:t>
      </w:r>
    </w:p>
    <w:p w14:paraId="48528F2B" w14:textId="557D1D5C" w:rsidR="00163B42" w:rsidRDefault="00163B42" w:rsidP="008C6DE2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DBC35AC" wp14:editId="2893201C">
            <wp:simplePos x="0" y="0"/>
            <wp:positionH relativeFrom="margin">
              <wp:align>left</wp:align>
            </wp:positionH>
            <wp:positionV relativeFrom="paragraph">
              <wp:posOffset>103367</wp:posOffset>
            </wp:positionV>
            <wp:extent cx="6384290" cy="6663055"/>
            <wp:effectExtent l="0" t="0" r="0" b="444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6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C230C" w14:textId="073947EC" w:rsidR="00E76253" w:rsidRDefault="00E76253" w:rsidP="00E76253">
      <w:pPr>
        <w:rPr>
          <w:rFonts w:asciiTheme="minorBidi" w:hAnsiTheme="minorBidi"/>
        </w:rPr>
      </w:pPr>
    </w:p>
    <w:p w14:paraId="3B88E3EE" w14:textId="0D9CE7F9" w:rsidR="00E76253" w:rsidRDefault="00E76253" w:rsidP="00E76253">
      <w:pPr>
        <w:rPr>
          <w:rFonts w:asciiTheme="minorBidi" w:hAnsiTheme="minorBidi"/>
        </w:rPr>
      </w:pPr>
    </w:p>
    <w:p w14:paraId="282077CB" w14:textId="555C20C4" w:rsidR="00E76253" w:rsidRDefault="00E76253" w:rsidP="00E76253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F115310" wp14:editId="552D4BEE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6257290" cy="7004685"/>
            <wp:effectExtent l="0" t="0" r="0" b="571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 xml:space="preserve">    </w:t>
      </w:r>
    </w:p>
    <w:p w14:paraId="4A61F55D" w14:textId="4599AA65" w:rsidR="00E76253" w:rsidRDefault="00E76253" w:rsidP="00E76253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EBE44C9" wp14:editId="3ADA2394">
            <wp:simplePos x="0" y="0"/>
            <wp:positionH relativeFrom="margin">
              <wp:align>left</wp:align>
            </wp:positionH>
            <wp:positionV relativeFrom="paragraph">
              <wp:posOffset>1212850</wp:posOffset>
            </wp:positionV>
            <wp:extent cx="6313170" cy="6034405"/>
            <wp:effectExtent l="0" t="0" r="0" b="444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603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4624" behindDoc="0" locked="0" layoutInCell="1" allowOverlap="1" wp14:anchorId="30E7EF4F" wp14:editId="422D49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89040" cy="108902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</w:rPr>
        <w:t xml:space="preserve">   </w:t>
      </w:r>
    </w:p>
    <w:p w14:paraId="332ABBC2" w14:textId="7FF65EB2" w:rsidR="00E76253" w:rsidRDefault="00E90F8F" w:rsidP="00E76253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A0FABBE" wp14:editId="52AD8CFE">
            <wp:simplePos x="0" y="0"/>
            <wp:positionH relativeFrom="margin">
              <wp:posOffset>373380</wp:posOffset>
            </wp:positionH>
            <wp:positionV relativeFrom="paragraph">
              <wp:posOffset>242570</wp:posOffset>
            </wp:positionV>
            <wp:extent cx="5692775" cy="1915795"/>
            <wp:effectExtent l="0" t="0" r="3175" b="825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BC109" w14:textId="57493F2C" w:rsidR="00E90F8F" w:rsidRPr="00E90F8F" w:rsidRDefault="00E90F8F" w:rsidP="00E90F8F">
      <w:pPr>
        <w:rPr>
          <w:rFonts w:asciiTheme="minorBidi" w:hAnsiTheme="minorBidi"/>
        </w:rPr>
      </w:pPr>
    </w:p>
    <w:p w14:paraId="30097113" w14:textId="7543A391" w:rsidR="00E90F8F" w:rsidRPr="00E90F8F" w:rsidRDefault="00E90F8F" w:rsidP="00E90F8F">
      <w:pPr>
        <w:rPr>
          <w:rFonts w:asciiTheme="minorBidi" w:hAnsiTheme="minorBidi"/>
        </w:rPr>
      </w:pPr>
    </w:p>
    <w:p w14:paraId="3EE6DE52" w14:textId="39EBD851" w:rsidR="00E90F8F" w:rsidRPr="00E90F8F" w:rsidRDefault="00E90F8F" w:rsidP="00E90F8F">
      <w:pPr>
        <w:rPr>
          <w:rFonts w:asciiTheme="minorBidi" w:hAnsiTheme="minorBidi"/>
        </w:rPr>
      </w:pPr>
    </w:p>
    <w:p w14:paraId="27D65DD0" w14:textId="65D9CBDA" w:rsidR="00E90F8F" w:rsidRPr="00E90F8F" w:rsidRDefault="00E90F8F" w:rsidP="00E90F8F">
      <w:pPr>
        <w:rPr>
          <w:rFonts w:asciiTheme="minorBidi" w:hAnsiTheme="minorBidi"/>
        </w:rPr>
      </w:pPr>
    </w:p>
    <w:p w14:paraId="6F6E5B7C" w14:textId="77B89676" w:rsidR="00E90F8F" w:rsidRPr="00E90F8F" w:rsidRDefault="00E90F8F" w:rsidP="00E90F8F">
      <w:pPr>
        <w:rPr>
          <w:rFonts w:asciiTheme="minorBidi" w:hAnsiTheme="minorBidi"/>
        </w:rPr>
      </w:pPr>
    </w:p>
    <w:p w14:paraId="7F7114CA" w14:textId="30378730" w:rsidR="00E90F8F" w:rsidRPr="00E90F8F" w:rsidRDefault="00E90F8F" w:rsidP="00E90F8F">
      <w:pPr>
        <w:rPr>
          <w:rFonts w:asciiTheme="minorBidi" w:hAnsiTheme="minorBidi"/>
        </w:rPr>
      </w:pPr>
    </w:p>
    <w:p w14:paraId="5D4A1560" w14:textId="7E22F503" w:rsidR="00E90F8F" w:rsidRPr="00E90F8F" w:rsidRDefault="00E90F8F" w:rsidP="00E90F8F">
      <w:pPr>
        <w:rPr>
          <w:rFonts w:asciiTheme="minorBidi" w:hAnsiTheme="minorBidi"/>
        </w:rPr>
      </w:pPr>
    </w:p>
    <w:p w14:paraId="1E1E7EEF" w14:textId="12F860A2" w:rsidR="00E90F8F" w:rsidRDefault="00E90F8F" w:rsidP="00E90F8F">
      <w:pPr>
        <w:rPr>
          <w:rFonts w:asciiTheme="minorBidi" w:hAnsiTheme="minorBidi"/>
        </w:rPr>
      </w:pPr>
    </w:p>
    <w:p w14:paraId="5D9FD71B" w14:textId="77777777" w:rsidR="00E90F8F" w:rsidRPr="00E90F8F" w:rsidRDefault="00E90F8F" w:rsidP="00E90F8F">
      <w:pPr>
        <w:rPr>
          <w:rFonts w:asciiTheme="minorBidi" w:hAnsiTheme="minorBidi"/>
        </w:rPr>
      </w:pPr>
    </w:p>
    <w:sectPr w:rsidR="00E90F8F" w:rsidRPr="00E90F8F">
      <w:headerReference w:type="default" r:id="rId2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600D4" w14:textId="77777777" w:rsidR="0015227D" w:rsidRDefault="0015227D" w:rsidP="00550E73">
      <w:pPr>
        <w:spacing w:after="0" w:line="240" w:lineRule="auto"/>
      </w:pPr>
      <w:r>
        <w:separator/>
      </w:r>
    </w:p>
  </w:endnote>
  <w:endnote w:type="continuationSeparator" w:id="0">
    <w:p w14:paraId="283B87CB" w14:textId="77777777" w:rsidR="0015227D" w:rsidRDefault="0015227D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ITC Franklin Gothic Std Bk C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1E0DA" w14:textId="77777777" w:rsidR="0015227D" w:rsidRDefault="0015227D" w:rsidP="00550E73">
      <w:pPr>
        <w:spacing w:after="0" w:line="240" w:lineRule="auto"/>
      </w:pPr>
      <w:r>
        <w:separator/>
      </w:r>
    </w:p>
  </w:footnote>
  <w:footnote w:type="continuationSeparator" w:id="0">
    <w:p w14:paraId="6E8B8238" w14:textId="77777777" w:rsidR="0015227D" w:rsidRDefault="0015227D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2841D9FC" w14:textId="496D69B3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2"/>
  </w:num>
  <w:num w:numId="2" w16cid:durableId="891039323">
    <w:abstractNumId w:val="4"/>
  </w:num>
  <w:num w:numId="3" w16cid:durableId="303775032">
    <w:abstractNumId w:val="3"/>
  </w:num>
  <w:num w:numId="4" w16cid:durableId="1156727815">
    <w:abstractNumId w:val="0"/>
  </w:num>
  <w:num w:numId="5" w16cid:durableId="707490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060A49"/>
    <w:rsid w:val="001152E1"/>
    <w:rsid w:val="0013783E"/>
    <w:rsid w:val="0015227D"/>
    <w:rsid w:val="00163B42"/>
    <w:rsid w:val="00171763"/>
    <w:rsid w:val="001A1A11"/>
    <w:rsid w:val="00203DBE"/>
    <w:rsid w:val="00216E49"/>
    <w:rsid w:val="002253F8"/>
    <w:rsid w:val="00240A04"/>
    <w:rsid w:val="00280829"/>
    <w:rsid w:val="002C47DD"/>
    <w:rsid w:val="002E0E13"/>
    <w:rsid w:val="002E1699"/>
    <w:rsid w:val="002E1ED8"/>
    <w:rsid w:val="003271C2"/>
    <w:rsid w:val="003727A0"/>
    <w:rsid w:val="00384668"/>
    <w:rsid w:val="003B6EBF"/>
    <w:rsid w:val="003D2943"/>
    <w:rsid w:val="003E5CB0"/>
    <w:rsid w:val="003F3F1C"/>
    <w:rsid w:val="00435BE8"/>
    <w:rsid w:val="004378EA"/>
    <w:rsid w:val="00490CA4"/>
    <w:rsid w:val="005342CE"/>
    <w:rsid w:val="00550E73"/>
    <w:rsid w:val="005B016A"/>
    <w:rsid w:val="005D4389"/>
    <w:rsid w:val="00687440"/>
    <w:rsid w:val="006B6521"/>
    <w:rsid w:val="006F71C4"/>
    <w:rsid w:val="0072710C"/>
    <w:rsid w:val="007F71D3"/>
    <w:rsid w:val="00804042"/>
    <w:rsid w:val="00811C35"/>
    <w:rsid w:val="00815848"/>
    <w:rsid w:val="00816FD0"/>
    <w:rsid w:val="008339FF"/>
    <w:rsid w:val="008519D3"/>
    <w:rsid w:val="00855DE0"/>
    <w:rsid w:val="00867E87"/>
    <w:rsid w:val="00872B4C"/>
    <w:rsid w:val="00876F1A"/>
    <w:rsid w:val="00896FED"/>
    <w:rsid w:val="008C6DE2"/>
    <w:rsid w:val="008F2D1A"/>
    <w:rsid w:val="009872B5"/>
    <w:rsid w:val="009E61AA"/>
    <w:rsid w:val="009E6205"/>
    <w:rsid w:val="00A01D0C"/>
    <w:rsid w:val="00B41C5D"/>
    <w:rsid w:val="00B53B84"/>
    <w:rsid w:val="00B54D03"/>
    <w:rsid w:val="00B606A1"/>
    <w:rsid w:val="00B92797"/>
    <w:rsid w:val="00BA3E08"/>
    <w:rsid w:val="00C266BE"/>
    <w:rsid w:val="00CF69F2"/>
    <w:rsid w:val="00D0402A"/>
    <w:rsid w:val="00DA774F"/>
    <w:rsid w:val="00DB2513"/>
    <w:rsid w:val="00DB7EB4"/>
    <w:rsid w:val="00DD2003"/>
    <w:rsid w:val="00DF552E"/>
    <w:rsid w:val="00E76253"/>
    <w:rsid w:val="00E8794A"/>
    <w:rsid w:val="00E90F8F"/>
    <w:rsid w:val="00EB09D4"/>
    <w:rsid w:val="00EE1CC0"/>
    <w:rsid w:val="00F24A94"/>
    <w:rsid w:val="00FC70C9"/>
    <w:rsid w:val="00FF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paragraph" w:customStyle="1" w:styleId="Default">
    <w:name w:val="Default"/>
    <w:rsid w:val="005342CE"/>
    <w:pPr>
      <w:autoSpaceDE w:val="0"/>
      <w:autoSpaceDN w:val="0"/>
      <w:adjustRightInd w:val="0"/>
      <w:spacing w:after="0" w:line="240" w:lineRule="auto"/>
    </w:pPr>
    <w:rPr>
      <w:rFonts w:ascii="ITC Franklin Gothic Std Bk Cd" w:hAnsi="ITC Franklin Gothic Std Bk Cd" w:cs="ITC Franklin Gothic Std Bk Cd"/>
      <w:color w:val="000000"/>
      <w:sz w:val="24"/>
      <w:szCs w:val="24"/>
    </w:rPr>
  </w:style>
  <w:style w:type="paragraph" w:customStyle="1" w:styleId="Pa315">
    <w:name w:val="Pa31+5"/>
    <w:basedOn w:val="Default"/>
    <w:next w:val="Default"/>
    <w:uiPriority w:val="99"/>
    <w:rsid w:val="005342CE"/>
    <w:pPr>
      <w:spacing w:line="221" w:lineRule="atLeast"/>
    </w:pPr>
    <w:rPr>
      <w:rFonts w:cstheme="minorBidi"/>
      <w:color w:val="auto"/>
    </w:rPr>
  </w:style>
  <w:style w:type="paragraph" w:customStyle="1" w:styleId="Pa39">
    <w:name w:val="Pa3+9"/>
    <w:basedOn w:val="Default"/>
    <w:next w:val="Default"/>
    <w:uiPriority w:val="99"/>
    <w:rsid w:val="005342CE"/>
    <w:pPr>
      <w:spacing w:line="191" w:lineRule="atLeast"/>
    </w:pPr>
    <w:rPr>
      <w:rFonts w:cstheme="minorBidi"/>
      <w:color w:val="auto"/>
    </w:rPr>
  </w:style>
  <w:style w:type="paragraph" w:customStyle="1" w:styleId="Pa47">
    <w:name w:val="Pa4+7"/>
    <w:basedOn w:val="Default"/>
    <w:next w:val="Default"/>
    <w:uiPriority w:val="99"/>
    <w:rsid w:val="005342CE"/>
    <w:pPr>
      <w:spacing w:line="191" w:lineRule="atLeast"/>
    </w:pPr>
    <w:rPr>
      <w:rFonts w:ascii="Palatino LT Std" w:hAnsi="Palatino LT Std" w:cstheme="minorBidi"/>
      <w:color w:val="auto"/>
    </w:rPr>
  </w:style>
  <w:style w:type="paragraph" w:customStyle="1" w:styleId="Pa1710">
    <w:name w:val="Pa17+10"/>
    <w:basedOn w:val="Default"/>
    <w:next w:val="Default"/>
    <w:uiPriority w:val="99"/>
    <w:rsid w:val="005342CE"/>
    <w:pPr>
      <w:spacing w:line="191" w:lineRule="atLeast"/>
    </w:pPr>
    <w:rPr>
      <w:rFonts w:ascii="Palatino LT Std" w:hAnsi="Palatino LT St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F9CD5-BA5A-45B8-8E86-4A5394C1E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1240</TotalTime>
  <Pages>12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Behrouzi Mohamadreza</cp:lastModifiedBy>
  <cp:revision>22</cp:revision>
  <dcterms:created xsi:type="dcterms:W3CDTF">2022-10-17T07:24:00Z</dcterms:created>
  <dcterms:modified xsi:type="dcterms:W3CDTF">2022-11-29T12:06:00Z</dcterms:modified>
</cp:coreProperties>
</file>